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A3E36" w14:textId="77777777" w:rsidR="007F34C3" w:rsidRPr="00AE54BD" w:rsidRDefault="002E0BA2">
      <w:pPr>
        <w:spacing w:after="200"/>
        <w:jc w:val="center"/>
        <w:rPr>
          <w:lang w:val="ru-RU"/>
        </w:rPr>
      </w:pPr>
      <w:r w:rsidRPr="00AE54BD">
        <w:rPr>
          <w:b/>
          <w:bCs/>
          <w:sz w:val="24"/>
          <w:szCs w:val="24"/>
          <w:lang w:val="ru-RU"/>
        </w:rPr>
        <w:t>УЧАСТНИКИ ОТБОРОЧНОГО ТУРА ФЕСТИВАЛЯ «Театральная завалинка 2015»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10000"/>
        <w:gridCol w:w="4698"/>
      </w:tblGrid>
      <w:tr w:rsidR="007F34C3" w14:paraId="321A5E2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31737D" w14:textId="77777777" w:rsidR="007F34C3" w:rsidRDefault="002E0BA2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283C07" w14:textId="77777777" w:rsidR="007F34C3" w:rsidRDefault="002E0BA2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Театральный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коллектив</w:t>
            </w:r>
            <w:proofErr w:type="spellEnd"/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93CC89" w14:textId="77777777" w:rsidR="007F34C3" w:rsidRDefault="002E0BA2">
            <w:pPr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Город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sz w:val="18"/>
                <w:szCs w:val="18"/>
              </w:rPr>
              <w:t>Субъект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РФ</w:t>
            </w:r>
          </w:p>
        </w:tc>
      </w:tr>
      <w:tr w:rsidR="007F34C3" w14:paraId="721D481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9A51A9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3B9E48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Образцовый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Парадокс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33FA7C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7F34C3" w14:paraId="53151A8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6309CB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7BAB8E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Парадокс</w:t>
            </w:r>
            <w:proofErr w:type="spellEnd"/>
            <w:r>
              <w:rPr>
                <w:sz w:val="18"/>
                <w:szCs w:val="18"/>
              </w:rPr>
              <w:t xml:space="preserve"> +»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713543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7F34C3" w14:paraId="561894B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A7F9BF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24F785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Парадокс</w:t>
            </w:r>
            <w:proofErr w:type="spellEnd"/>
            <w:r>
              <w:rPr>
                <w:sz w:val="18"/>
                <w:szCs w:val="18"/>
              </w:rPr>
              <w:t xml:space="preserve"> mix»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3868C7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7F34C3" w14:paraId="502B626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0E75EC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CE83C0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Мозаика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A12C3F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7F34C3" w14:paraId="2F3451B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69CF86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4B0892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Молодёжный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Этюд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94880D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7F34C3" w14:paraId="17806AC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2F77AE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0F0968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Кураж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E8A14A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7F34C3" w14:paraId="6572825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8E08EC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F92664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Ирбис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42B04E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Коломна</w:t>
            </w:r>
            <w:proofErr w:type="spellEnd"/>
          </w:p>
        </w:tc>
      </w:tr>
      <w:tr w:rsidR="007F34C3" w14:paraId="68939B79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FF33EC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77C949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«ШЭСТ»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71ECBA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Жуковский</w:t>
            </w:r>
            <w:proofErr w:type="spellEnd"/>
          </w:p>
        </w:tc>
      </w:tr>
      <w:tr w:rsidR="007F34C3" w14:paraId="390C2F1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C04D33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5E41A4" w14:textId="77777777" w:rsidR="007F34C3" w:rsidRPr="00AE54BD" w:rsidRDefault="002E0BA2">
            <w:pPr>
              <w:jc w:val="both"/>
              <w:rPr>
                <w:lang w:val="ru-RU"/>
              </w:rPr>
            </w:pPr>
            <w:r w:rsidRPr="00AE54BD">
              <w:rPr>
                <w:sz w:val="18"/>
                <w:szCs w:val="18"/>
                <w:lang w:val="ru-RU"/>
              </w:rPr>
              <w:t>Образцовый коллектив театр-студия «ШЭСТ-ОС»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091F8D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Жуковский</w:t>
            </w:r>
            <w:proofErr w:type="spellEnd"/>
          </w:p>
        </w:tc>
      </w:tr>
      <w:tr w:rsidR="007F34C3" w14:paraId="3CA327F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76D75A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305D4E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Этаж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78495C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Жуковский</w:t>
            </w:r>
            <w:proofErr w:type="spellEnd"/>
          </w:p>
        </w:tc>
      </w:tr>
      <w:tr w:rsidR="007F34C3" w14:paraId="1E17C4E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40E487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BF8EC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Синяя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птица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D91C19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Жуковский</w:t>
            </w:r>
            <w:proofErr w:type="spellEnd"/>
          </w:p>
        </w:tc>
      </w:tr>
      <w:tr w:rsidR="007F34C3" w14:paraId="7577075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EA6369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F4662D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Один+два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007435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Железнодорожный</w:t>
            </w:r>
            <w:proofErr w:type="spellEnd"/>
          </w:p>
        </w:tc>
      </w:tr>
      <w:tr w:rsidR="007F34C3" w14:paraId="4FC0707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62937C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C10371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Народный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Прометей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ADE894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Железнодорожный</w:t>
            </w:r>
            <w:proofErr w:type="spellEnd"/>
          </w:p>
        </w:tc>
      </w:tr>
      <w:tr w:rsidR="007F34C3" w14:paraId="430DFC4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A8A635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FD1292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Народный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Понедельник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BE6AA5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Железнодорожный</w:t>
            </w:r>
            <w:proofErr w:type="spellEnd"/>
          </w:p>
        </w:tc>
      </w:tr>
      <w:tr w:rsidR="007F34C3" w14:paraId="18F9858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95174D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ABAC15" w14:textId="77777777" w:rsidR="007F34C3" w:rsidRPr="00AE54BD" w:rsidRDefault="002E0BA2">
            <w:pPr>
              <w:jc w:val="both"/>
              <w:rPr>
                <w:lang w:val="ru-RU"/>
              </w:rPr>
            </w:pPr>
            <w:r w:rsidRPr="00AE54BD">
              <w:rPr>
                <w:sz w:val="18"/>
                <w:szCs w:val="18"/>
                <w:lang w:val="ru-RU"/>
              </w:rPr>
              <w:t>Молодёжная театральная студия города Лобня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F56392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Лобня</w:t>
            </w:r>
            <w:proofErr w:type="spellEnd"/>
          </w:p>
        </w:tc>
      </w:tr>
      <w:tr w:rsidR="007F34C3" w14:paraId="6B6E03F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8422F9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3E7442" w14:textId="77777777" w:rsidR="007F34C3" w:rsidRDefault="002E0BA2">
            <w:pPr>
              <w:jc w:val="both"/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неискусств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FF04F4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Лобня</w:t>
            </w:r>
            <w:proofErr w:type="spellEnd"/>
          </w:p>
        </w:tc>
      </w:tr>
      <w:tr w:rsidR="007F34C3" w14:paraId="0224AC9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9A25C4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A7BBBA" w14:textId="77777777" w:rsidR="007F34C3" w:rsidRPr="00AE54BD" w:rsidRDefault="002E0BA2">
            <w:pPr>
              <w:jc w:val="both"/>
              <w:rPr>
                <w:lang w:val="ru-RU"/>
              </w:rPr>
            </w:pPr>
            <w:r w:rsidRPr="00AE54BD">
              <w:rPr>
                <w:sz w:val="18"/>
                <w:szCs w:val="18"/>
                <w:lang w:val="ru-RU"/>
              </w:rPr>
              <w:t>Детская театральная студия города Лобня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D99B39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Лобня</w:t>
            </w:r>
            <w:proofErr w:type="spellEnd"/>
          </w:p>
        </w:tc>
      </w:tr>
      <w:tr w:rsidR="007F34C3" w14:paraId="170C72F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FD7F8F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1369F7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Коллаж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D5117A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7F34C3" w14:paraId="172C908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A3ABBF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00B0CD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Игра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8B9053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7F34C3" w14:paraId="4949389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B2473E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63DD15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Сплав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253403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Москва</w:t>
            </w:r>
            <w:proofErr w:type="spellEnd"/>
          </w:p>
        </w:tc>
      </w:tr>
      <w:tr w:rsidR="007F34C3" w14:paraId="709AD2A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0C1EF2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0BDE98" w14:textId="77777777" w:rsidR="007F34C3" w:rsidRPr="00AE54BD" w:rsidRDefault="002E0BA2">
            <w:pPr>
              <w:jc w:val="both"/>
              <w:rPr>
                <w:lang w:val="ru-RU"/>
              </w:rPr>
            </w:pPr>
            <w:r w:rsidRPr="00AE54BD">
              <w:rPr>
                <w:sz w:val="18"/>
                <w:szCs w:val="18"/>
                <w:lang w:val="ru-RU"/>
              </w:rPr>
              <w:t>Детский образцовый театральный коллектив «Дебют»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6714EE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Волоколамск</w:t>
            </w:r>
            <w:proofErr w:type="spellEnd"/>
          </w:p>
        </w:tc>
      </w:tr>
      <w:tr w:rsidR="007F34C3" w14:paraId="3702225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8FBD42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5C8B87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Народный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валу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61B24D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Волоколамск</w:t>
            </w:r>
            <w:proofErr w:type="spellEnd"/>
          </w:p>
        </w:tc>
      </w:tr>
      <w:tr w:rsidR="007F34C3" w14:paraId="16B6C8C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EC52CC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314B3A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Любительский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Эльф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1FD839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Королёв</w:t>
            </w:r>
            <w:proofErr w:type="spellEnd"/>
          </w:p>
        </w:tc>
      </w:tr>
      <w:tr w:rsidR="007F34C3" w14:paraId="5FFF777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40DAAB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11DFA9" w14:textId="77777777" w:rsidR="007F34C3" w:rsidRPr="00AE54BD" w:rsidRDefault="002E0BA2">
            <w:pPr>
              <w:jc w:val="both"/>
              <w:rPr>
                <w:lang w:val="ru-RU"/>
              </w:rPr>
            </w:pPr>
            <w:r w:rsidRPr="00AE54BD">
              <w:rPr>
                <w:sz w:val="18"/>
                <w:szCs w:val="18"/>
                <w:lang w:val="ru-RU"/>
              </w:rPr>
              <w:t>Детский музыкально-драматический театр «Звездочёт»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BE34E2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Королёв</w:t>
            </w:r>
            <w:proofErr w:type="spellEnd"/>
          </w:p>
        </w:tc>
      </w:tr>
      <w:tr w:rsidR="007F34C3" w14:paraId="4A66E0C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965D34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827958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Молодёжный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РозыгрышЪ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75FC8F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Пушкино</w:t>
            </w:r>
            <w:proofErr w:type="spellEnd"/>
          </w:p>
        </w:tc>
      </w:tr>
      <w:tr w:rsidR="007F34C3" w14:paraId="066F077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C907AE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388790" w14:textId="77777777" w:rsidR="007F34C3" w:rsidRPr="00AE54BD" w:rsidRDefault="002E0BA2">
            <w:pPr>
              <w:jc w:val="both"/>
              <w:rPr>
                <w:lang w:val="ru-RU"/>
              </w:rPr>
            </w:pPr>
            <w:r w:rsidRPr="00AE54BD">
              <w:rPr>
                <w:sz w:val="18"/>
                <w:szCs w:val="18"/>
                <w:lang w:val="ru-RU"/>
              </w:rPr>
              <w:t>Учебный молодежный театр при МБУК РДК «Строитель»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B5619F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Пушкино</w:t>
            </w:r>
            <w:proofErr w:type="spellEnd"/>
          </w:p>
        </w:tc>
      </w:tr>
      <w:tr w:rsidR="007F34C3" w14:paraId="096F713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7D95D3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E9B1B2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Звучащее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слово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52BED3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Раменское</w:t>
            </w:r>
            <w:proofErr w:type="spellEnd"/>
          </w:p>
        </w:tc>
      </w:tr>
      <w:tr w:rsidR="007F34C3" w14:paraId="79CA5D4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57B057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14AD28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Молодёжный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Окно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43B02D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Мытищи</w:t>
            </w:r>
            <w:proofErr w:type="spellEnd"/>
          </w:p>
        </w:tc>
      </w:tr>
      <w:tr w:rsidR="007F34C3" w14:paraId="11E7BBE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685537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99FE37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Детский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Карнавал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BA58A7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Ногинск</w:t>
            </w:r>
            <w:proofErr w:type="spellEnd"/>
          </w:p>
        </w:tc>
      </w:tr>
      <w:tr w:rsidR="007F34C3" w14:paraId="23F716E1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1FB64E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A182B7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Молодёжный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ТеМа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2058AF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Пермь</w:t>
            </w:r>
            <w:proofErr w:type="spellEnd"/>
          </w:p>
        </w:tc>
      </w:tr>
      <w:tr w:rsidR="007F34C3" w14:paraId="6AFCFDC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357F64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650E5E" w14:textId="77777777" w:rsidR="007F34C3" w:rsidRPr="00AE54BD" w:rsidRDefault="002E0BA2">
            <w:pPr>
              <w:jc w:val="both"/>
              <w:rPr>
                <w:lang w:val="ru-RU"/>
              </w:rPr>
            </w:pPr>
            <w:r w:rsidRPr="00AE54BD">
              <w:rPr>
                <w:sz w:val="18"/>
                <w:szCs w:val="18"/>
                <w:lang w:val="ru-RU"/>
              </w:rPr>
              <w:t>Образцовый детский музыкальный театр «Капелька»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E533B1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Луховицы</w:t>
            </w:r>
            <w:proofErr w:type="spellEnd"/>
          </w:p>
        </w:tc>
      </w:tr>
      <w:tr w:rsidR="007F34C3" w14:paraId="620A908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A03AB3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F8871F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Молодежный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МажорЪ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647C8B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Электросталь</w:t>
            </w:r>
            <w:proofErr w:type="spellEnd"/>
          </w:p>
        </w:tc>
      </w:tr>
      <w:tr w:rsidR="007F34C3" w14:paraId="0F39990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574F14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818969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Муравейник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813E24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Юбилейный</w:t>
            </w:r>
            <w:proofErr w:type="spellEnd"/>
          </w:p>
        </w:tc>
      </w:tr>
      <w:tr w:rsidR="007F34C3" w14:paraId="3B6BA15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AFC8D4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B84476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Скоморохи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27155F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Климовск</w:t>
            </w:r>
            <w:proofErr w:type="spellEnd"/>
          </w:p>
        </w:tc>
      </w:tr>
      <w:tr w:rsidR="007F34C3" w14:paraId="6592DED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18AF64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0D58AE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Начало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1004BF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Орехово-Зуево</w:t>
            </w:r>
            <w:proofErr w:type="spellEnd"/>
          </w:p>
        </w:tc>
      </w:tr>
      <w:tr w:rsidR="007F34C3" w14:paraId="6658CA3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7BB492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CB3667" w14:textId="77777777" w:rsidR="007F34C3" w:rsidRPr="00AE54BD" w:rsidRDefault="002E0BA2">
            <w:pPr>
              <w:jc w:val="both"/>
              <w:rPr>
                <w:lang w:val="ru-RU"/>
              </w:rPr>
            </w:pPr>
            <w:r w:rsidRPr="00AE54BD">
              <w:rPr>
                <w:sz w:val="18"/>
                <w:szCs w:val="18"/>
                <w:lang w:val="ru-RU"/>
              </w:rPr>
              <w:t>Детский театр современного искусства «Этти дети»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F306CD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Красноярск</w:t>
            </w:r>
            <w:proofErr w:type="spellEnd"/>
          </w:p>
        </w:tc>
      </w:tr>
      <w:tr w:rsidR="007F34C3" w14:paraId="011B6C9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51FDA9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7D3542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Фантазия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70D801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Рошаль</w:t>
            </w:r>
            <w:proofErr w:type="spellEnd"/>
          </w:p>
        </w:tc>
      </w:tr>
      <w:tr w:rsidR="007F34C3" w14:paraId="13F5332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21A89C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4E34A6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Театр-студия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Экополис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46B0B0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Дубна</w:t>
            </w:r>
            <w:proofErr w:type="spellEnd"/>
          </w:p>
        </w:tc>
      </w:tr>
      <w:tr w:rsidR="007F34C3" w14:paraId="1033A44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B7D8CD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04F973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Театральный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коллектив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Мельпомена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E2ADD6" w14:textId="77777777" w:rsidR="007F34C3" w:rsidRDefault="002E0BA2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г.о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Домодедово</w:t>
            </w:r>
            <w:proofErr w:type="spellEnd"/>
          </w:p>
        </w:tc>
      </w:tr>
      <w:tr w:rsidR="007F34C3" w14:paraId="5B05274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32718B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3A9FFD" w14:textId="77777777" w:rsidR="007F34C3" w:rsidRDefault="002E0BA2">
            <w:pPr>
              <w:jc w:val="both"/>
            </w:pPr>
            <w:proofErr w:type="spellStart"/>
            <w:r>
              <w:rPr>
                <w:sz w:val="18"/>
                <w:szCs w:val="18"/>
              </w:rPr>
              <w:t>Молодёжный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театр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Проект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18731F" w14:textId="77777777" w:rsidR="007F34C3" w:rsidRDefault="002E0BA2">
            <w:pPr>
              <w:jc w:val="center"/>
            </w:pPr>
            <w:r>
              <w:rPr>
                <w:sz w:val="18"/>
                <w:szCs w:val="18"/>
              </w:rPr>
              <w:t xml:space="preserve">г. </w:t>
            </w:r>
            <w:proofErr w:type="spellStart"/>
            <w:r>
              <w:rPr>
                <w:sz w:val="18"/>
                <w:szCs w:val="18"/>
              </w:rPr>
              <w:t>Елец</w:t>
            </w:r>
            <w:proofErr w:type="spellEnd"/>
          </w:p>
        </w:tc>
      </w:tr>
    </w:tbl>
    <w:p w14:paraId="6FC1BA44" w14:textId="77777777" w:rsidR="002E0BA2" w:rsidRDefault="002E0BA2"/>
    <w:sectPr w:rsidR="002E0BA2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3960"/>
    <w:multiLevelType w:val="hybridMultilevel"/>
    <w:tmpl w:val="C42C7B1E"/>
    <w:lvl w:ilvl="0" w:tplc="900232FC">
      <w:start w:val="1"/>
      <w:numFmt w:val="bullet"/>
      <w:lvlText w:val="●"/>
      <w:lvlJc w:val="left"/>
      <w:pPr>
        <w:ind w:left="720" w:hanging="360"/>
      </w:pPr>
    </w:lvl>
    <w:lvl w:ilvl="1" w:tplc="3A22B182">
      <w:start w:val="1"/>
      <w:numFmt w:val="bullet"/>
      <w:lvlText w:val="○"/>
      <w:lvlJc w:val="left"/>
      <w:pPr>
        <w:ind w:left="1440" w:hanging="360"/>
      </w:pPr>
    </w:lvl>
    <w:lvl w:ilvl="2" w:tplc="716491BE">
      <w:start w:val="1"/>
      <w:numFmt w:val="bullet"/>
      <w:lvlText w:val="■"/>
      <w:lvlJc w:val="left"/>
      <w:pPr>
        <w:ind w:left="2160" w:hanging="360"/>
      </w:pPr>
    </w:lvl>
    <w:lvl w:ilvl="3" w:tplc="B66CF602">
      <w:start w:val="1"/>
      <w:numFmt w:val="bullet"/>
      <w:lvlText w:val="●"/>
      <w:lvlJc w:val="left"/>
      <w:pPr>
        <w:ind w:left="2880" w:hanging="360"/>
      </w:pPr>
    </w:lvl>
    <w:lvl w:ilvl="4" w:tplc="5BE82ABE">
      <w:start w:val="1"/>
      <w:numFmt w:val="bullet"/>
      <w:lvlText w:val="○"/>
      <w:lvlJc w:val="left"/>
      <w:pPr>
        <w:ind w:left="3600" w:hanging="360"/>
      </w:pPr>
    </w:lvl>
    <w:lvl w:ilvl="5" w:tplc="36B890EE">
      <w:start w:val="1"/>
      <w:numFmt w:val="bullet"/>
      <w:lvlText w:val="■"/>
      <w:lvlJc w:val="left"/>
      <w:pPr>
        <w:ind w:left="4320" w:hanging="360"/>
      </w:pPr>
    </w:lvl>
    <w:lvl w:ilvl="6" w:tplc="60AAF232">
      <w:start w:val="1"/>
      <w:numFmt w:val="bullet"/>
      <w:lvlText w:val="●"/>
      <w:lvlJc w:val="left"/>
      <w:pPr>
        <w:ind w:left="5040" w:hanging="360"/>
      </w:pPr>
    </w:lvl>
    <w:lvl w:ilvl="7" w:tplc="03BA3E1E">
      <w:start w:val="1"/>
      <w:numFmt w:val="bullet"/>
      <w:lvlText w:val="●"/>
      <w:lvlJc w:val="left"/>
      <w:pPr>
        <w:ind w:left="5760" w:hanging="360"/>
      </w:pPr>
    </w:lvl>
    <w:lvl w:ilvl="8" w:tplc="557495A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4C3"/>
    <w:rsid w:val="002E0BA2"/>
    <w:rsid w:val="007F34C3"/>
    <w:rsid w:val="00A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526EB"/>
  <w15:docId w15:val="{9D4CDE5C-9C39-40A5-A6AF-E007A858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Александр Мулеев</cp:lastModifiedBy>
  <cp:revision>2</cp:revision>
  <dcterms:created xsi:type="dcterms:W3CDTF">2026-06-02T17:21:00Z</dcterms:created>
  <dcterms:modified xsi:type="dcterms:W3CDTF">2026-06-02T17:21:00Z</dcterms:modified>
</cp:coreProperties>
</file>