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5D46" w14:textId="013A9CA9" w:rsidR="005B4594" w:rsidRPr="007D6194" w:rsidRDefault="004F19CD">
      <w:pPr>
        <w:spacing w:after="200"/>
        <w:jc w:val="center"/>
        <w:rPr>
          <w:lang w:val="ru-RU"/>
        </w:rPr>
      </w:pPr>
      <w:r>
        <w:rPr>
          <w:b/>
          <w:bCs/>
          <w:sz w:val="24"/>
          <w:szCs w:val="24"/>
          <w:lang w:val="ru-RU"/>
        </w:rPr>
        <w:t>УЧАСТНИКИ</w:t>
      </w:r>
      <w:r w:rsidR="00BC7B23" w:rsidRPr="007D6194">
        <w:rPr>
          <w:b/>
          <w:bCs/>
          <w:sz w:val="24"/>
          <w:szCs w:val="24"/>
          <w:lang w:val="ru-RU"/>
        </w:rPr>
        <w:t xml:space="preserve"> ОТБОРОЧНОГО ТУРА ФЕСТИВАЛЯ «Театральная завалинка 2018»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0000"/>
        <w:gridCol w:w="4698"/>
      </w:tblGrid>
      <w:tr w:rsidR="005B4594" w14:paraId="346B647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4D0286" w14:textId="77777777" w:rsidR="005B4594" w:rsidRDefault="00BC7B23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669C14" w14:textId="77777777" w:rsidR="005B4594" w:rsidRDefault="00BC7B23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Театральный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7E9D75" w14:textId="77777777" w:rsidR="005B4594" w:rsidRDefault="00BC7B23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Город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Субъект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РФ</w:t>
            </w:r>
          </w:p>
        </w:tc>
      </w:tr>
      <w:tr w:rsidR="005B4594" w14:paraId="1969F39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F96C8B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C5BF06" w14:textId="77777777" w:rsidR="005B4594" w:rsidRDefault="00BC7B23">
            <w:pPr>
              <w:jc w:val="both"/>
            </w:pPr>
            <w:r w:rsidRPr="007D6194">
              <w:rPr>
                <w:sz w:val="18"/>
                <w:szCs w:val="18"/>
                <w:lang w:val="ru-RU"/>
              </w:rPr>
              <w:t xml:space="preserve">Студенты 3 курса специальности Актер музыкального театра Московского Государственного Театрального колледжа (техникума) им. </w:t>
            </w:r>
            <w:r>
              <w:rPr>
                <w:sz w:val="18"/>
                <w:szCs w:val="18"/>
              </w:rPr>
              <w:t xml:space="preserve">Л. А. </w:t>
            </w:r>
            <w:proofErr w:type="spellStart"/>
            <w:r>
              <w:rPr>
                <w:sz w:val="18"/>
                <w:szCs w:val="18"/>
              </w:rPr>
              <w:t>Филатова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3E41AA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5B4594" w14:paraId="4060F15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B2EA1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CAF5A1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Ковчег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3DFEB4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5B4594" w14:paraId="4761148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1882E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62DD5D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Хоровой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Островок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D325E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5B4594" w14:paraId="21DDBDF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5E9A6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561CD6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Красные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кардиналы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D193B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5B4594" w14:paraId="1D2BF5E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CD2B75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08FDF9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Актёрская тематическая студия Москвы знакомства, раскрепощения и творчества (АТСМ «</w:t>
            </w:r>
            <w:proofErr w:type="spellStart"/>
            <w:r w:rsidRPr="007D6194">
              <w:rPr>
                <w:sz w:val="18"/>
                <w:szCs w:val="18"/>
                <w:lang w:val="ru-RU"/>
              </w:rPr>
              <w:t>ЗРИТель</w:t>
            </w:r>
            <w:proofErr w:type="spellEnd"/>
            <w:r w:rsidRPr="007D6194">
              <w:rPr>
                <w:sz w:val="18"/>
                <w:szCs w:val="18"/>
                <w:lang w:val="ru-RU"/>
              </w:rPr>
              <w:t>»)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040477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5B4594" w14:paraId="31DDE2E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84E93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F2F3F1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Кавардак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8510A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5B4594" w14:paraId="00D4BAA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560C1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A77DF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Коллаж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754B3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5B4594" w14:paraId="3F829D9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0981CA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C51C85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Молодежный любительский театр «Больше Пяти»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3DC2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Санкт-Петербург</w:t>
            </w:r>
            <w:proofErr w:type="spellEnd"/>
          </w:p>
        </w:tc>
      </w:tr>
      <w:tr w:rsidR="005B4594" w14:paraId="620EBBF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E46B45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F3FF80" w14:textId="77777777" w:rsidR="005B4594" w:rsidRDefault="00BC7B23">
            <w:pPr>
              <w:jc w:val="both"/>
            </w:pPr>
            <w:r>
              <w:rPr>
                <w:sz w:val="18"/>
                <w:szCs w:val="18"/>
              </w:rPr>
              <w:t>Michael Chekhov Studio (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Михаила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Чехова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D8547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Санкт-Петербург</w:t>
            </w:r>
            <w:proofErr w:type="spellEnd"/>
          </w:p>
        </w:tc>
      </w:tr>
      <w:tr w:rsidR="005B4594" w14:paraId="065CB41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E2EB9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63654B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Молодежный любительский театр «Больше Пяти»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31D24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Санкт-Петербург</w:t>
            </w:r>
            <w:proofErr w:type="spellEnd"/>
          </w:p>
        </w:tc>
      </w:tr>
      <w:tr w:rsidR="005B4594" w14:paraId="59A9E4A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752547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23EF9C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Парадокс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ABECD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5B4594" w14:paraId="59F4E65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B59E67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8AB70E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Ирбис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9D3B3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5B4594" w14:paraId="5BC825F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34CD0E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AB4FD4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Штрих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224545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5B4594" w14:paraId="69FCA87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65033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384AD0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Юношеский Театр Драмы и Танца Анастасии Протасовой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9AE97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Рязань</w:t>
            </w:r>
            <w:proofErr w:type="spellEnd"/>
          </w:p>
        </w:tc>
      </w:tr>
      <w:tr w:rsidR="005B4594" w14:paraId="277DC52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D7DCD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FBE08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Маска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6A0CE7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Рязань</w:t>
            </w:r>
            <w:proofErr w:type="spellEnd"/>
          </w:p>
        </w:tc>
      </w:tr>
      <w:tr w:rsidR="005B4594" w14:paraId="7AFD312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01045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116185" w14:textId="77777777" w:rsidR="005B4594" w:rsidRDefault="00BC7B23">
            <w:pPr>
              <w:jc w:val="both"/>
            </w:pPr>
            <w:r w:rsidRPr="007D6194">
              <w:rPr>
                <w:sz w:val="18"/>
                <w:szCs w:val="18"/>
                <w:lang w:val="ru-RU"/>
              </w:rPr>
              <w:t xml:space="preserve">Театр «Переход» Рязанский государственный Университет им. </w:t>
            </w: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Есенина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D6D6DB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Рязань</w:t>
            </w:r>
            <w:proofErr w:type="spellEnd"/>
          </w:p>
        </w:tc>
      </w:tr>
      <w:tr w:rsidR="005B4594" w14:paraId="6ACE00B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5280D9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25F826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Оса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AD9230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Пушкино</w:t>
            </w:r>
            <w:proofErr w:type="spellEnd"/>
          </w:p>
        </w:tc>
      </w:tr>
      <w:tr w:rsidR="005B4594" w14:paraId="195F9B6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F79E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F45695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РозыгрышЪ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A4681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Пушкино</w:t>
            </w:r>
            <w:proofErr w:type="spellEnd"/>
          </w:p>
        </w:tc>
      </w:tr>
      <w:tr w:rsidR="005B4594" w14:paraId="2F415C7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DA9944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6720F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Грим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297AB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Пушкино</w:t>
            </w:r>
            <w:proofErr w:type="spellEnd"/>
          </w:p>
        </w:tc>
      </w:tr>
      <w:tr w:rsidR="005B4594" w14:paraId="3E70A66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84A61A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E53D16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Звучащее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слово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6568C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5B4594" w14:paraId="6CA7B83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ABB12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7FDD0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Первопроходцы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90C379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5B4594" w14:paraId="77E61D0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523BB0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8D3EF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«СТЕП»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77618C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5B4594" w14:paraId="434D397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F3DE2C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9F0EFC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МБУ ДК Луговая «Город на холме»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E9A95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г. Л</w:t>
            </w:r>
            <w:proofErr w:type="spellStart"/>
            <w:r>
              <w:rPr>
                <w:sz w:val="18"/>
                <w:szCs w:val="18"/>
              </w:rPr>
              <w:t>обня</w:t>
            </w:r>
            <w:proofErr w:type="spellEnd"/>
          </w:p>
        </w:tc>
      </w:tr>
      <w:tr w:rsidR="005B4594" w14:paraId="22C639A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192CC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89616B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Детская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6B206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Лобня</w:t>
            </w:r>
            <w:proofErr w:type="spellEnd"/>
          </w:p>
        </w:tc>
      </w:tr>
      <w:tr w:rsidR="005B4594" w14:paraId="551E52A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D89CA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BBDBFB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Театральная группа «Сфера» МБУ ДК «Луговая»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F2FE9C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Лобня</w:t>
            </w:r>
            <w:proofErr w:type="spellEnd"/>
          </w:p>
        </w:tc>
      </w:tr>
      <w:tr w:rsidR="005B4594" w14:paraId="254D10D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55C26A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005A6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«ШЭСТ»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B55A1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5B4594" w14:paraId="5CA0410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8B3D33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B786EC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Образцовый коллектив театр-студия «ШЭСТ-ОС»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BFEAD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5B4594" w14:paraId="537BBD9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EB48A4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4E7DA9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Понедельник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7C48B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Балашиха</w:t>
            </w:r>
            <w:proofErr w:type="spellEnd"/>
          </w:p>
        </w:tc>
      </w:tr>
      <w:tr w:rsidR="005B4594" w14:paraId="5E81BF5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64E49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61D70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Детский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Этюд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F42024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Балашиха</w:t>
            </w:r>
            <w:proofErr w:type="spellEnd"/>
          </w:p>
        </w:tc>
      </w:tr>
      <w:tr w:rsidR="005B4594" w14:paraId="7D69AB4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97857E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E8EE6A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Арт-проект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Феникс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F48D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Хотьково</w:t>
            </w:r>
            <w:proofErr w:type="spellEnd"/>
          </w:p>
        </w:tc>
      </w:tr>
      <w:tr w:rsidR="005B4594" w14:paraId="4DEEE6C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DCC0E5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E10602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Театральный коллектив «Гамаюн» (средняя группа)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B03505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Хотьково</w:t>
            </w:r>
            <w:proofErr w:type="spellEnd"/>
          </w:p>
        </w:tc>
      </w:tr>
      <w:tr w:rsidR="005B4594" w:rsidRPr="007D6194" w14:paraId="7516B3A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18DBC0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B34512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Образцовый самодеятельный коллектив театральная студия «Вдохновение»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6D81BB" w14:textId="77777777" w:rsidR="005B4594" w:rsidRPr="007D6194" w:rsidRDefault="00BC7B23">
            <w:pPr>
              <w:jc w:val="center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г. Ленинск-Кузнецк, Кемеровская область</w:t>
            </w:r>
          </w:p>
        </w:tc>
      </w:tr>
      <w:tr w:rsidR="005B4594" w14:paraId="40F18A5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6196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387BAD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Подиум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ED62BC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Димитровград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Ульяновская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область</w:t>
            </w:r>
            <w:proofErr w:type="spellEnd"/>
          </w:p>
        </w:tc>
      </w:tr>
      <w:tr w:rsidR="005B4594" w14:paraId="32114FE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54B60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D7C12D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Образцовый художественный коллектив «Вокально-театральная студия «Изумрудный город»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1A8947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Вологда</w:t>
            </w:r>
            <w:proofErr w:type="spellEnd"/>
          </w:p>
        </w:tc>
      </w:tr>
      <w:tr w:rsidR="005B4594" w14:paraId="5CAFCB4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32DBA2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20AEB8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Народный коллектив Театр-студия «За углом»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DB8CA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Гатчина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Ленинградская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B4594" w14:paraId="102F6CC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15F66C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B7DB3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Экополис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22E85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Дубна</w:t>
            </w:r>
            <w:proofErr w:type="spellEnd"/>
          </w:p>
        </w:tc>
      </w:tr>
      <w:tr w:rsidR="005B4594" w14:paraId="0A1937C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6CB43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4A2BA6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Частный Самарский драматический театр «Лицом к лицу»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79435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Самара</w:t>
            </w:r>
            <w:proofErr w:type="spellEnd"/>
          </w:p>
        </w:tc>
      </w:tr>
      <w:tr w:rsidR="005B4594" w14:paraId="4E129A7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C7DB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F0B652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Независимый молодёжный театр «Новая сцена – 2»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8F2887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Белгород</w:t>
            </w:r>
            <w:proofErr w:type="spellEnd"/>
          </w:p>
        </w:tc>
      </w:tr>
      <w:tr w:rsidR="005B4594" w14:paraId="43CA656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BD5FEA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1557D2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Овация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D6D58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Орёл</w:t>
            </w:r>
            <w:proofErr w:type="spellEnd"/>
          </w:p>
        </w:tc>
      </w:tr>
      <w:tr w:rsidR="005B4594" w14:paraId="1913650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A0CD3A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EDF560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Бемби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EB2C6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Екатеринбург</w:t>
            </w:r>
            <w:proofErr w:type="spellEnd"/>
          </w:p>
        </w:tc>
      </w:tr>
      <w:tr w:rsidR="005B4594" w14:paraId="4D921C0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178FD1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50956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 xml:space="preserve">«Образцовый» коллектив «Театр-студия «Мельпомена» городского дворца культуры и спорта «Мир» </w:t>
            </w:r>
            <w:proofErr w:type="spellStart"/>
            <w:r w:rsidRPr="007D6194">
              <w:rPr>
                <w:sz w:val="18"/>
                <w:szCs w:val="18"/>
                <w:lang w:val="ru-RU"/>
              </w:rPr>
              <w:t>г.о</w:t>
            </w:r>
            <w:proofErr w:type="spellEnd"/>
            <w:r w:rsidRPr="007D6194">
              <w:rPr>
                <w:sz w:val="18"/>
                <w:szCs w:val="18"/>
                <w:lang w:val="ru-RU"/>
              </w:rPr>
              <w:t>. Домодедово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73FBDE" w14:textId="77777777" w:rsidR="005B4594" w:rsidRDefault="00BC7B23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Домодедово</w:t>
            </w:r>
            <w:proofErr w:type="spellEnd"/>
          </w:p>
        </w:tc>
      </w:tr>
      <w:tr w:rsidR="005B4594" w14:paraId="616A7D1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4A5B6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A2AD2F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Образцовый детский музыкальный театр «Капелька»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DAA14A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Луховицы</w:t>
            </w:r>
            <w:proofErr w:type="spellEnd"/>
          </w:p>
        </w:tc>
      </w:tr>
      <w:tr w:rsidR="005B4594" w14:paraId="34C9C86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4D695E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D013B7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Пигмалион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9121C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Щёлково</w:t>
            </w:r>
            <w:proofErr w:type="spellEnd"/>
          </w:p>
        </w:tc>
      </w:tr>
      <w:tr w:rsidR="005B4594" w14:paraId="0D42E25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18F91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18EEFA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Балаган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94BDD1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Донецк</w:t>
            </w:r>
            <w:proofErr w:type="spellEnd"/>
            <w:r>
              <w:rPr>
                <w:sz w:val="18"/>
                <w:szCs w:val="18"/>
              </w:rPr>
              <w:t>, ДНР</w:t>
            </w:r>
          </w:p>
        </w:tc>
      </w:tr>
      <w:tr w:rsidR="005B4594" w14:paraId="61B7248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F17D77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72CFA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«МЫ»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353821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Севастополь</w:t>
            </w:r>
            <w:proofErr w:type="spellEnd"/>
          </w:p>
        </w:tc>
      </w:tr>
      <w:tr w:rsidR="005B4594" w14:paraId="166A6D1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002C8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8EB59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Зеркало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296090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Красногорск</w:t>
            </w:r>
            <w:proofErr w:type="spellEnd"/>
          </w:p>
        </w:tc>
      </w:tr>
      <w:tr w:rsidR="005B4594" w14:paraId="646B40E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82A6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B08956" w14:textId="77777777" w:rsidR="005B4594" w:rsidRPr="007D6194" w:rsidRDefault="00BC7B23">
            <w:pPr>
              <w:jc w:val="both"/>
              <w:rPr>
                <w:lang w:val="ru-RU"/>
              </w:rPr>
            </w:pPr>
            <w:r w:rsidRPr="007D6194">
              <w:rPr>
                <w:sz w:val="18"/>
                <w:szCs w:val="18"/>
                <w:lang w:val="ru-RU"/>
              </w:rPr>
              <w:t>Театральная студия «Фантазия» МОБУ ДО ЦДТ «Гармония»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19E1A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Рошаль</w:t>
            </w:r>
            <w:proofErr w:type="spellEnd"/>
          </w:p>
        </w:tc>
      </w:tr>
      <w:tr w:rsidR="005B4594" w14:paraId="6B44991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A6E379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7159D7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Школа-Театр</w:t>
            </w:r>
            <w:proofErr w:type="spellEnd"/>
            <w:r>
              <w:rPr>
                <w:sz w:val="18"/>
                <w:szCs w:val="18"/>
              </w:rPr>
              <w:t xml:space="preserve"> «Art in Soul»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9098D8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Реутов</w:t>
            </w:r>
            <w:proofErr w:type="spellEnd"/>
          </w:p>
        </w:tc>
      </w:tr>
      <w:tr w:rsidR="005B4594" w14:paraId="481A44B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B11205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0D1292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группа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8E5331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Зеленоград</w:t>
            </w:r>
            <w:proofErr w:type="spellEnd"/>
          </w:p>
        </w:tc>
      </w:tr>
      <w:tr w:rsidR="005B4594" w14:paraId="7AE0E06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CABFA7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2732BA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Звезда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D1C0D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Пересвет</w:t>
            </w:r>
            <w:proofErr w:type="spellEnd"/>
          </w:p>
        </w:tc>
      </w:tr>
      <w:tr w:rsidR="005B4594" w14:paraId="5DE41D7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EEFB9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F472C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валу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2A614F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Волоколамск</w:t>
            </w:r>
            <w:proofErr w:type="spellEnd"/>
          </w:p>
        </w:tc>
      </w:tr>
      <w:tr w:rsidR="005B4594" w14:paraId="77A27EC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4C461D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A8A1E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Линия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жизни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019AF5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Рошаль</w:t>
            </w:r>
            <w:proofErr w:type="spellEnd"/>
          </w:p>
        </w:tc>
      </w:tr>
      <w:tr w:rsidR="005B4594" w14:paraId="4FB89B1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E73120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546A5F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Пластический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Лифт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819EDE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Сергиев-Посад</w:t>
            </w:r>
            <w:proofErr w:type="spellEnd"/>
          </w:p>
        </w:tc>
      </w:tr>
      <w:tr w:rsidR="005B4594" w14:paraId="4B27B50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239A06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D8C701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Ассоциации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Человеку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571759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Кайшядорис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Литва</w:t>
            </w:r>
            <w:proofErr w:type="spellEnd"/>
          </w:p>
        </w:tc>
      </w:tr>
      <w:tr w:rsidR="005B4594" w14:paraId="7FEA894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59C083" w14:textId="77777777" w:rsidR="005B4594" w:rsidRDefault="00BC7B23">
            <w:pPr>
              <w:jc w:val="center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3B470C" w14:textId="77777777" w:rsidR="005B4594" w:rsidRDefault="00BC7B23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Городской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г. </w:t>
            </w:r>
            <w:proofErr w:type="spellStart"/>
            <w:r>
              <w:rPr>
                <w:sz w:val="18"/>
                <w:szCs w:val="18"/>
              </w:rPr>
              <w:t>Валки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214897" w14:textId="77777777" w:rsidR="005B4594" w:rsidRDefault="00BC7B23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Латвия</w:t>
            </w:r>
            <w:proofErr w:type="spellEnd"/>
          </w:p>
        </w:tc>
      </w:tr>
    </w:tbl>
    <w:p w14:paraId="63A1E42D" w14:textId="77777777" w:rsidR="00BC7B23" w:rsidRDefault="00BC7B23"/>
    <w:sectPr w:rsidR="00BC7B23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83B31"/>
    <w:multiLevelType w:val="hybridMultilevel"/>
    <w:tmpl w:val="FCE81534"/>
    <w:lvl w:ilvl="0" w:tplc="CB344772">
      <w:start w:val="1"/>
      <w:numFmt w:val="bullet"/>
      <w:lvlText w:val="●"/>
      <w:lvlJc w:val="left"/>
      <w:pPr>
        <w:ind w:left="720" w:hanging="360"/>
      </w:pPr>
    </w:lvl>
    <w:lvl w:ilvl="1" w:tplc="384E71E8">
      <w:start w:val="1"/>
      <w:numFmt w:val="bullet"/>
      <w:lvlText w:val="○"/>
      <w:lvlJc w:val="left"/>
      <w:pPr>
        <w:ind w:left="1440" w:hanging="360"/>
      </w:pPr>
    </w:lvl>
    <w:lvl w:ilvl="2" w:tplc="42DC3E7A">
      <w:start w:val="1"/>
      <w:numFmt w:val="bullet"/>
      <w:lvlText w:val="■"/>
      <w:lvlJc w:val="left"/>
      <w:pPr>
        <w:ind w:left="2160" w:hanging="360"/>
      </w:pPr>
    </w:lvl>
    <w:lvl w:ilvl="3" w:tplc="59382E54">
      <w:start w:val="1"/>
      <w:numFmt w:val="bullet"/>
      <w:lvlText w:val="●"/>
      <w:lvlJc w:val="left"/>
      <w:pPr>
        <w:ind w:left="2880" w:hanging="360"/>
      </w:pPr>
    </w:lvl>
    <w:lvl w:ilvl="4" w:tplc="CEF2D512">
      <w:start w:val="1"/>
      <w:numFmt w:val="bullet"/>
      <w:lvlText w:val="○"/>
      <w:lvlJc w:val="left"/>
      <w:pPr>
        <w:ind w:left="3600" w:hanging="360"/>
      </w:pPr>
    </w:lvl>
    <w:lvl w:ilvl="5" w:tplc="A18294BC">
      <w:start w:val="1"/>
      <w:numFmt w:val="bullet"/>
      <w:lvlText w:val="■"/>
      <w:lvlJc w:val="left"/>
      <w:pPr>
        <w:ind w:left="4320" w:hanging="360"/>
      </w:pPr>
    </w:lvl>
    <w:lvl w:ilvl="6" w:tplc="8958714A">
      <w:start w:val="1"/>
      <w:numFmt w:val="bullet"/>
      <w:lvlText w:val="●"/>
      <w:lvlJc w:val="left"/>
      <w:pPr>
        <w:ind w:left="5040" w:hanging="360"/>
      </w:pPr>
    </w:lvl>
    <w:lvl w:ilvl="7" w:tplc="BDE8DC76">
      <w:start w:val="1"/>
      <w:numFmt w:val="bullet"/>
      <w:lvlText w:val="●"/>
      <w:lvlJc w:val="left"/>
      <w:pPr>
        <w:ind w:left="5760" w:hanging="360"/>
      </w:pPr>
    </w:lvl>
    <w:lvl w:ilvl="8" w:tplc="4B9C2AB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94"/>
    <w:rsid w:val="00004F0A"/>
    <w:rsid w:val="004F19CD"/>
    <w:rsid w:val="005B4594"/>
    <w:rsid w:val="007D6194"/>
    <w:rsid w:val="00B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2436"/>
  <w15:docId w15:val="{485E3CD7-E192-45C7-A9E3-14FA2441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Мулеев</cp:lastModifiedBy>
  <cp:revision>3</cp:revision>
  <dcterms:created xsi:type="dcterms:W3CDTF">2026-06-02T17:11:00Z</dcterms:created>
  <dcterms:modified xsi:type="dcterms:W3CDTF">2026-06-02T17:11:00Z</dcterms:modified>
</cp:coreProperties>
</file>